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6C" w:rsidRDefault="00C555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31245F">
      <w:pPr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8F5066">
        <w:rPr>
          <w:b/>
          <w:sz w:val="32"/>
          <w:szCs w:val="32"/>
        </w:rPr>
        <w:t>2</w:t>
      </w:r>
      <w:r w:rsidR="00EE4B80" w:rsidRPr="004A539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8F5066">
        <w:rPr>
          <w:b/>
          <w:sz w:val="32"/>
          <w:szCs w:val="32"/>
        </w:rPr>
        <w:t>3</w:t>
      </w:r>
      <w:r w:rsidR="00D02CCE">
        <w:rPr>
          <w:b/>
          <w:sz w:val="32"/>
          <w:szCs w:val="32"/>
        </w:rPr>
        <w:t xml:space="preserve"> </w:t>
      </w:r>
      <w:r w:rsidR="00D02CCE">
        <w:rPr>
          <w:b/>
          <w:color w:val="FF0000"/>
          <w:sz w:val="24"/>
          <w:szCs w:val="24"/>
        </w:rPr>
        <w:t>(en rouge</w:t>
      </w:r>
      <w:r w:rsidR="00F102D5">
        <w:rPr>
          <w:b/>
          <w:color w:val="FF0000"/>
          <w:sz w:val="24"/>
          <w:szCs w:val="24"/>
        </w:rPr>
        <w:t xml:space="preserve"> les nouveautés</w:t>
      </w:r>
      <w:r w:rsidR="00D02CCE">
        <w:rPr>
          <w:b/>
          <w:color w:val="FF0000"/>
          <w:sz w:val="24"/>
          <w:szCs w:val="24"/>
        </w:rPr>
        <w:t>)</w:t>
      </w:r>
    </w:p>
    <w:p w:rsidR="0034096C" w:rsidRPr="0087325D" w:rsidRDefault="00436742" w:rsidP="00436742">
      <w:pPr>
        <w:ind w:left="779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 xml:space="preserve">Lycées professionnel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7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27"/>
        <w:gridCol w:w="1670"/>
        <w:gridCol w:w="2545"/>
        <w:gridCol w:w="2625"/>
      </w:tblGrid>
      <w:tr w:rsidR="0034096C" w:rsidRPr="009847D0" w:rsidTr="002147E6">
        <w:trPr>
          <w:trHeight w:val="385"/>
          <w:jc w:val="center"/>
        </w:trPr>
        <w:tc>
          <w:tcPr>
            <w:tcW w:w="17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524821" w:rsidRPr="00524821" w:rsidTr="002147E6">
        <w:trPr>
          <w:trHeight w:val="454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4096C" w:rsidRPr="00524821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24821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BD677B" w:rsidRPr="00524821" w:rsidRDefault="0034096C" w:rsidP="009847D0">
            <w:pPr>
              <w:spacing w:after="0" w:line="240" w:lineRule="auto"/>
              <w:rPr>
                <w:lang w:eastAsia="fr-FR"/>
              </w:rPr>
            </w:pPr>
            <w:r w:rsidRPr="00524821">
              <w:rPr>
                <w:lang w:eastAsia="fr-FR"/>
              </w:rPr>
              <w:t>10 Bd Paul Langevin</w:t>
            </w:r>
            <w:r w:rsidR="00592401" w:rsidRPr="00524821">
              <w:rPr>
                <w:lang w:eastAsia="fr-FR"/>
              </w:rPr>
              <w:t xml:space="preserve">  </w:t>
            </w:r>
            <w:r w:rsidR="00A00D1C" w:rsidRPr="00524821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524821" w:rsidRDefault="002143E4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24821">
              <w:rPr>
                <w:rFonts w:ascii="Arial" w:hAnsi="Arial" w:cs="Arial"/>
                <w:sz w:val="20"/>
                <w:szCs w:val="20"/>
              </w:rPr>
              <w:t>02.40.86.</w:t>
            </w:r>
            <w:r w:rsidR="00CF4389" w:rsidRPr="00524821">
              <w:rPr>
                <w:rFonts w:ascii="Arial" w:hAnsi="Arial" w:cs="Arial"/>
                <w:sz w:val="20"/>
                <w:szCs w:val="20"/>
              </w:rPr>
              <w:t>1</w:t>
            </w:r>
            <w:r w:rsidRPr="00524821">
              <w:rPr>
                <w:rFonts w:ascii="Arial" w:hAnsi="Arial" w:cs="Arial"/>
                <w:sz w:val="20"/>
                <w:szCs w:val="20"/>
              </w:rPr>
              <w:t>1.</w:t>
            </w:r>
            <w:r w:rsidR="00CF4389" w:rsidRPr="0052482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7018" w:rsidRPr="00CB31CC" w:rsidRDefault="00737018" w:rsidP="00AA5CD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37018" w:rsidRPr="00CB31CC" w:rsidRDefault="00737018" w:rsidP="009847D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EB34D9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>23 Rue du Recteur Schmitt</w:t>
            </w:r>
            <w:r w:rsidR="00592401" w:rsidRPr="002E7362">
              <w:rPr>
                <w:lang w:eastAsia="fr-FR"/>
              </w:rPr>
              <w:t xml:space="preserve">  </w:t>
            </w:r>
            <w:r w:rsidR="00A00D1C"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3D3B" w:rsidRPr="002E7362" w:rsidRDefault="00CB31CC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Samedi 28 janvier</w:t>
            </w:r>
          </w:p>
          <w:p w:rsidR="00CB31CC" w:rsidRPr="002E7362" w:rsidRDefault="00CB31CC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18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2E7362" w:rsidRDefault="00CB31CC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9h à 12h (BTS)</w:t>
            </w:r>
          </w:p>
          <w:p w:rsidR="00CB31CC" w:rsidRPr="002E7362" w:rsidRDefault="00CB31CC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16 h </w:t>
            </w:r>
          </w:p>
        </w:tc>
      </w:tr>
      <w:tr w:rsidR="002E7362" w:rsidRPr="002E7362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2E7362" w:rsidRDefault="00E23058" w:rsidP="00E2305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E23058" w:rsidRPr="002E7362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2 Rue Eugène Leroux </w:t>
            </w:r>
            <w:r w:rsidRPr="002E7362">
              <w:rPr>
                <w:b/>
                <w:lang w:eastAsia="fr-FR"/>
              </w:rPr>
              <w:t xml:space="preserve"> Nantes</w:t>
            </w:r>
            <w:r w:rsidRPr="002E7362">
              <w:rPr>
                <w:lang w:eastAsia="fr-FR"/>
              </w:rPr>
              <w:t xml:space="preserve"> 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2E7362" w:rsidRDefault="00E23058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02.51.80.24.02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3058" w:rsidRPr="009E0D3B" w:rsidRDefault="00A90CAC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10 mars </w:t>
            </w:r>
          </w:p>
          <w:p w:rsidR="00A90CAC" w:rsidRPr="009E0D3B" w:rsidRDefault="00A90CAC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11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23058" w:rsidRPr="009E0D3B" w:rsidRDefault="00A90CAC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>16h à 20h</w:t>
            </w:r>
          </w:p>
          <w:p w:rsidR="00A90CAC" w:rsidRPr="009E0D3B" w:rsidRDefault="00A90CAC" w:rsidP="00E2305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10 Bd A. Einstein 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31 Rue de la Bottière 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2E7362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935773" w:rsidRDefault="0052263A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Vendredi 3 mars</w:t>
            </w:r>
          </w:p>
          <w:p w:rsidR="0052263A" w:rsidRPr="00935773" w:rsidRDefault="0052263A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47E6" w:rsidRPr="00935773" w:rsidRDefault="0052263A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15h30 à 19h</w:t>
            </w:r>
          </w:p>
          <w:p w:rsidR="0052263A" w:rsidRPr="00935773" w:rsidRDefault="0052263A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9h30 à 13h</w:t>
            </w:r>
          </w:p>
        </w:tc>
      </w:tr>
      <w:tr w:rsidR="00935773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5773" w:rsidRPr="002E7362" w:rsidRDefault="00935773" w:rsidP="0093577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935773" w:rsidRPr="002E7362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10 Rue P. Vidal-Naque </w:t>
            </w: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5773" w:rsidRPr="002E7362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5773" w:rsidRPr="00444C25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44C25">
              <w:rPr>
                <w:rFonts w:ascii="Comic Sans MS" w:hAnsi="Comic Sans MS"/>
                <w:sz w:val="20"/>
                <w:szCs w:val="20"/>
                <w:lang w:eastAsia="fr-FR"/>
              </w:rPr>
              <w:t>Vendredi 3 mars</w:t>
            </w:r>
          </w:p>
          <w:p w:rsidR="00935773" w:rsidRPr="00444C25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44C25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35773" w:rsidRPr="00444C25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44C25">
              <w:rPr>
                <w:rFonts w:ascii="Comic Sans MS" w:hAnsi="Comic Sans MS"/>
                <w:sz w:val="20"/>
                <w:szCs w:val="20"/>
                <w:lang w:eastAsia="fr-FR"/>
              </w:rPr>
              <w:t>16h30 à 20h</w:t>
            </w:r>
          </w:p>
          <w:p w:rsidR="00935773" w:rsidRPr="00444C25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44C25"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>41 Bd Michelet</w:t>
            </w:r>
            <w:r w:rsidR="00592401" w:rsidRPr="002E7362">
              <w:rPr>
                <w:lang w:eastAsia="fr-FR"/>
              </w:rPr>
              <w:t xml:space="preserve">  </w:t>
            </w:r>
            <w:r w:rsidR="00A00D1C"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0933" w:rsidRPr="00935773" w:rsidRDefault="006B1687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11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935773" w:rsidRDefault="006B1687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E7362" w:rsidRDefault="00745022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 w:rsidR="00745022" w:rsidRPr="002E7362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2 Rue de la Fantaisie 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E7362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732D" w:rsidRPr="009E0D3B" w:rsidRDefault="00A90CAC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bookmarkStart w:id="0" w:name="_GoBack"/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>Vendredi 3 février</w:t>
            </w:r>
          </w:p>
          <w:p w:rsidR="00A90CAC" w:rsidRPr="00A90CAC" w:rsidRDefault="00A90CAC" w:rsidP="007450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9E0D3B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  <w:bookmarkEnd w:id="0"/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732D" w:rsidRPr="002E7362" w:rsidRDefault="0076732D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2E7362" w:rsidRPr="002E7362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>111 Rue du Port Boyer</w:t>
            </w:r>
            <w:r w:rsidR="00592401" w:rsidRPr="002E7362">
              <w:rPr>
                <w:lang w:eastAsia="fr-FR"/>
              </w:rPr>
              <w:t xml:space="preserve">  </w:t>
            </w:r>
            <w:r w:rsidR="00A00D1C"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E7362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31CC" w:rsidRPr="002E7362" w:rsidRDefault="00CB31CC" w:rsidP="00CB31C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Samedi 28 janvier</w:t>
            </w:r>
          </w:p>
          <w:p w:rsidR="00CB31CC" w:rsidRPr="002E7362" w:rsidRDefault="00CB31CC" w:rsidP="00CB31C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10 février </w:t>
            </w:r>
          </w:p>
          <w:p w:rsidR="00974287" w:rsidRPr="002E7362" w:rsidRDefault="00CB31C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3172AC"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18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287" w:rsidRPr="002E7362" w:rsidRDefault="00CB31CC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  <w:p w:rsidR="00CB31CC" w:rsidRPr="002E7362" w:rsidRDefault="00CB31CC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13h à 17 h</w:t>
            </w:r>
          </w:p>
          <w:p w:rsidR="003172AC" w:rsidRPr="002E7362" w:rsidRDefault="003172AC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935773" w:rsidRPr="00935773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935773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C36A02" w:rsidRPr="00935773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24 Avenue de la Cholière 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935773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935773" w:rsidRDefault="00B40D2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6A02" w:rsidRPr="00935773" w:rsidRDefault="00B40D2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9h 30 à 15h30</w:t>
            </w:r>
          </w:p>
        </w:tc>
      </w:tr>
      <w:tr w:rsidR="00935773" w:rsidRPr="00935773" w:rsidTr="002147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475CF" w:rsidRPr="00935773" w:rsidRDefault="003475CF" w:rsidP="003475C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Grand Blottereau</w:t>
            </w:r>
          </w:p>
          <w:p w:rsidR="003475CF" w:rsidRPr="00935773" w:rsidRDefault="003475CF" w:rsidP="003475CF">
            <w:pPr>
              <w:spacing w:after="0" w:line="240" w:lineRule="auto"/>
              <w:rPr>
                <w:b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475CF" w:rsidRPr="00935773" w:rsidRDefault="003475CF" w:rsidP="003475C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9B0B24" w:rsidRPr="00935773" w:rsidRDefault="009B0B24" w:rsidP="003475CF"/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</w:tcPr>
          <w:p w:rsidR="00AA24AB" w:rsidRPr="00935773" w:rsidRDefault="00AA24AB" w:rsidP="00AA24AB">
            <w:pPr>
              <w:pStyle w:val="Sansinterligne"/>
            </w:pPr>
          </w:p>
        </w:tc>
      </w:tr>
      <w:tr w:rsidR="00935773" w:rsidRPr="00935773" w:rsidTr="002147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35773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935773" w:rsidRPr="00935773" w:rsidTr="004855D8">
        <w:trPr>
          <w:trHeight w:val="401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i/>
                <w:lang w:eastAsia="fr-FR"/>
              </w:rPr>
              <w:t xml:space="preserve">Rue Pablo </w:t>
            </w:r>
            <w:proofErr w:type="gramStart"/>
            <w:r w:rsidRPr="00935773">
              <w:rPr>
                <w:i/>
                <w:lang w:eastAsia="fr-FR"/>
              </w:rPr>
              <w:t xml:space="preserve">Neruda  </w:t>
            </w:r>
            <w:r w:rsidRPr="00935773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  <w:proofErr w:type="gramEnd"/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  <w:p w:rsidR="00501BA8" w:rsidRPr="00935773" w:rsidRDefault="009E0D3B" w:rsidP="00501BA8">
            <w:pPr>
              <w:rPr>
                <w:lang w:eastAsia="fr-FR"/>
              </w:rPr>
            </w:pPr>
            <w:hyperlink r:id="rId8" w:history="1">
              <w:r w:rsidR="00501BA8" w:rsidRPr="00935773">
                <w:rPr>
                  <w:rStyle w:val="Lienhypertexte"/>
                  <w:color w:val="auto"/>
                  <w:lang w:eastAsia="fr-FR"/>
                </w:rPr>
                <w:t>ce.0441656l@ac-nantes.fr</w:t>
              </w:r>
            </w:hyperlink>
            <w:r w:rsidR="00501BA8" w:rsidRPr="00935773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Samedi 25 mars 2023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1BA8" w:rsidRPr="00935773" w:rsidRDefault="00501BA8" w:rsidP="00501BA8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935773" w:rsidRPr="00935773" w:rsidTr="002147E6">
        <w:trPr>
          <w:trHeight w:val="576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501BA8" w:rsidRPr="00935773" w:rsidRDefault="00501BA8" w:rsidP="00501BA8">
            <w:pPr>
              <w:spacing w:after="0" w:line="240" w:lineRule="auto"/>
              <w:rPr>
                <w:i/>
                <w:lang w:eastAsia="fr-FR"/>
              </w:rPr>
            </w:pPr>
            <w:r w:rsidRPr="00935773">
              <w:rPr>
                <w:i/>
                <w:lang w:eastAsia="fr-FR"/>
              </w:rPr>
              <w:t xml:space="preserve">1 Esplanade </w:t>
            </w:r>
            <w:proofErr w:type="gramStart"/>
            <w:r w:rsidRPr="00935773">
              <w:rPr>
                <w:i/>
                <w:lang w:eastAsia="fr-FR"/>
              </w:rPr>
              <w:t xml:space="preserve">D’Alatri  </w:t>
            </w:r>
            <w:r w:rsidRPr="00935773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  <w:p w:rsidR="00501BA8" w:rsidRPr="00935773" w:rsidRDefault="009E0D3B" w:rsidP="00501BA8">
            <w:pPr>
              <w:rPr>
                <w:lang w:eastAsia="fr-FR"/>
              </w:rPr>
            </w:pPr>
            <w:hyperlink r:id="rId9" w:history="1">
              <w:r w:rsidR="00501BA8" w:rsidRPr="00935773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501BA8" w:rsidRPr="00935773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 w:cs="Arial"/>
                <w:sz w:val="20"/>
                <w:szCs w:val="20"/>
                <w:lang w:eastAsia="fr-FR"/>
              </w:rPr>
              <w:t>Vendredi 3 mars 2023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 w:cs="Arial"/>
                <w:sz w:val="20"/>
                <w:szCs w:val="20"/>
                <w:lang w:eastAsia="fr-FR"/>
              </w:rPr>
              <w:t>Samedi 4 mars 2023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935773" w:rsidRPr="00935773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Bd J. de </w:t>
            </w:r>
            <w:proofErr w:type="gramStart"/>
            <w:r w:rsidRPr="00935773">
              <w:rPr>
                <w:lang w:eastAsia="fr-FR"/>
              </w:rPr>
              <w:t xml:space="preserve">Grandmaison 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  <w:p w:rsidR="00501BA8" w:rsidRPr="00935773" w:rsidRDefault="009E0D3B" w:rsidP="00501BA8">
            <w:pPr>
              <w:rPr>
                <w:lang w:eastAsia="fr-FR"/>
              </w:rPr>
            </w:pPr>
            <w:hyperlink r:id="rId10" w:history="1">
              <w:r w:rsidR="00501BA8" w:rsidRPr="00935773">
                <w:rPr>
                  <w:rStyle w:val="Lienhypertexte"/>
                  <w:color w:val="auto"/>
                  <w:lang w:eastAsia="fr-FR"/>
                </w:rPr>
                <w:t>ce.0440352u@ac-nantes.fr</w:t>
              </w:r>
            </w:hyperlink>
            <w:r w:rsidR="00501BA8" w:rsidRPr="00935773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Vendredi 3 mars 2023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Samedi 4 mars 2023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1BA8" w:rsidRPr="00935773" w:rsidRDefault="00501BA8" w:rsidP="00501BA8">
            <w:pPr>
              <w:spacing w:after="0"/>
              <w:rPr>
                <w:lang w:eastAsia="fr-FR"/>
              </w:rPr>
            </w:pPr>
            <w:r w:rsidRPr="00935773">
              <w:rPr>
                <w:lang w:eastAsia="fr-FR"/>
              </w:rPr>
              <w:t>De 17h à 20h</w:t>
            </w:r>
          </w:p>
          <w:p w:rsidR="00501BA8" w:rsidRPr="00935773" w:rsidRDefault="00501BA8" w:rsidP="00501BA8">
            <w:pPr>
              <w:spacing w:after="0"/>
              <w:rPr>
                <w:lang w:eastAsia="fr-FR"/>
              </w:rPr>
            </w:pPr>
          </w:p>
          <w:p w:rsidR="00501BA8" w:rsidRPr="00935773" w:rsidRDefault="00501BA8" w:rsidP="00501BA8">
            <w:pPr>
              <w:spacing w:after="0"/>
              <w:rPr>
                <w:lang w:eastAsia="fr-FR"/>
              </w:rPr>
            </w:pPr>
            <w:r w:rsidRPr="00935773">
              <w:rPr>
                <w:lang w:eastAsia="fr-FR"/>
              </w:rPr>
              <w:t>De 9h à 12h</w:t>
            </w:r>
          </w:p>
        </w:tc>
      </w:tr>
      <w:tr w:rsidR="00935773" w:rsidRPr="00935773" w:rsidTr="002147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Rue de la </w:t>
            </w:r>
            <w:proofErr w:type="gramStart"/>
            <w:r w:rsidRPr="00935773">
              <w:rPr>
                <w:lang w:eastAsia="fr-FR"/>
              </w:rPr>
              <w:t xml:space="preserve">Perrière </w:t>
            </w:r>
            <w:r w:rsidRPr="00935773">
              <w:rPr>
                <w:b/>
                <w:lang w:eastAsia="fr-FR"/>
              </w:rPr>
              <w:t xml:space="preserve">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02.40.34.02.60</w:t>
            </w:r>
          </w:p>
          <w:p w:rsidR="00501BA8" w:rsidRPr="00935773" w:rsidRDefault="009E0D3B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hyperlink r:id="rId11" w:history="1">
              <w:r w:rsidR="00501BA8" w:rsidRPr="00935773">
                <w:rPr>
                  <w:rStyle w:val="Lienhypertexte"/>
                  <w:rFonts w:ascii="Comic Sans MS" w:hAnsi="Comic Sans MS"/>
                  <w:b w:val="0"/>
                  <w:i w:val="0"/>
                  <w:color w:val="auto"/>
                  <w:sz w:val="20"/>
                </w:rPr>
                <w:t>ce.0441552y@ac-nantes.fr</w:t>
              </w:r>
            </w:hyperlink>
            <w:r w:rsidR="00501BA8" w:rsidRPr="0093577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1BA8" w:rsidRPr="00935773" w:rsidRDefault="00501BA8" w:rsidP="00501BA8">
            <w:pPr>
              <w:rPr>
                <w:lang w:eastAsia="fr-FR"/>
              </w:rPr>
            </w:pPr>
            <w:r w:rsidRPr="00935773">
              <w:rPr>
                <w:lang w:eastAsia="fr-FR"/>
              </w:rPr>
              <w:t>De 9h à 13h</w:t>
            </w:r>
          </w:p>
        </w:tc>
      </w:tr>
      <w:tr w:rsidR="00935773" w:rsidRPr="00935773" w:rsidTr="00CA606F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lastRenderedPageBreak/>
              <w:t>Louis Jacques Goussier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20 rue du Château de Rezé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  <w:p w:rsidR="00501BA8" w:rsidRPr="00935773" w:rsidRDefault="009E0D3B" w:rsidP="00501BA8">
            <w:pPr>
              <w:rPr>
                <w:lang w:eastAsia="fr-FR"/>
              </w:rPr>
            </w:pPr>
            <w:hyperlink r:id="rId12" w:history="1">
              <w:r w:rsidR="00501BA8" w:rsidRPr="00935773">
                <w:rPr>
                  <w:rStyle w:val="Lienhypertexte"/>
                  <w:color w:val="auto"/>
                  <w:lang w:eastAsia="fr-FR"/>
                </w:rPr>
                <w:t>ce.0440063e@ac-nantes.fr</w:t>
              </w:r>
            </w:hyperlink>
            <w:r w:rsidR="00501BA8" w:rsidRPr="00935773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1BA8" w:rsidRPr="00935773" w:rsidRDefault="00FE4B8A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327DBC"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4 février </w:t>
            </w:r>
            <w:r w:rsidR="00501BA8"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1BA8" w:rsidRPr="00935773" w:rsidRDefault="00501BA8" w:rsidP="00501BA8">
            <w:pPr>
              <w:spacing w:after="0"/>
              <w:rPr>
                <w:lang w:eastAsia="fr-FR"/>
              </w:rPr>
            </w:pPr>
            <w:r w:rsidRPr="00935773">
              <w:rPr>
                <w:lang w:eastAsia="fr-FR"/>
              </w:rPr>
              <w:t xml:space="preserve">De </w:t>
            </w:r>
            <w:r w:rsidR="00327DBC" w:rsidRPr="00935773">
              <w:rPr>
                <w:lang w:eastAsia="fr-FR"/>
              </w:rPr>
              <w:t>9</w:t>
            </w:r>
            <w:r w:rsidRPr="00935773">
              <w:rPr>
                <w:lang w:eastAsia="fr-FR"/>
              </w:rPr>
              <w:t>h</w:t>
            </w:r>
            <w:r w:rsidR="00327DBC" w:rsidRPr="00935773">
              <w:rPr>
                <w:lang w:eastAsia="fr-FR"/>
              </w:rPr>
              <w:t>30</w:t>
            </w:r>
            <w:r w:rsidRPr="00935773">
              <w:rPr>
                <w:lang w:eastAsia="fr-FR"/>
              </w:rPr>
              <w:t xml:space="preserve"> à </w:t>
            </w:r>
            <w:r w:rsidR="00327DBC" w:rsidRPr="00935773">
              <w:rPr>
                <w:lang w:eastAsia="fr-FR"/>
              </w:rPr>
              <w:t>13</w:t>
            </w:r>
            <w:r w:rsidRPr="00935773">
              <w:rPr>
                <w:lang w:eastAsia="fr-FR"/>
              </w:rPr>
              <w:t xml:space="preserve">h </w:t>
            </w:r>
          </w:p>
          <w:p w:rsidR="00D22CF9" w:rsidRPr="00935773" w:rsidRDefault="00501BA8" w:rsidP="00501BA8">
            <w:pPr>
              <w:spacing w:after="0"/>
              <w:rPr>
                <w:lang w:eastAsia="fr-FR"/>
              </w:rPr>
            </w:pPr>
            <w:r w:rsidRPr="00935773">
              <w:rPr>
                <w:lang w:eastAsia="fr-FR"/>
              </w:rPr>
              <w:t>UNIQUEMENT les BTS des lycées Jean Perrin et Louis-Jacques Goussier</w:t>
            </w:r>
          </w:p>
        </w:tc>
      </w:tr>
      <w:tr w:rsidR="00501BA8" w:rsidRPr="00935773" w:rsidTr="00BB7D32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Savarières</w:t>
            </w:r>
          </w:p>
          <w:p w:rsidR="00501BA8" w:rsidRPr="00935773" w:rsidRDefault="00501BA8" w:rsidP="00501BA8">
            <w:pPr>
              <w:spacing w:after="0" w:line="240" w:lineRule="auto"/>
              <w:rPr>
                <w:lang w:eastAsia="fr-FR"/>
              </w:rPr>
            </w:pPr>
            <w:r w:rsidRPr="00935773">
              <w:rPr>
                <w:lang w:eastAsia="fr-FR"/>
              </w:rPr>
              <w:t>5 Avenue de Glinde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  <w:p w:rsidR="00501BA8" w:rsidRPr="00935773" w:rsidRDefault="009E0D3B" w:rsidP="00501BA8">
            <w:pPr>
              <w:rPr>
                <w:lang w:eastAsia="fr-FR"/>
              </w:rPr>
            </w:pPr>
            <w:hyperlink r:id="rId13" w:history="1">
              <w:r w:rsidR="00501BA8" w:rsidRPr="00935773">
                <w:rPr>
                  <w:rStyle w:val="Lienhypertexte"/>
                  <w:color w:val="auto"/>
                  <w:lang w:eastAsia="fr-FR"/>
                </w:rPr>
                <w:t>ce.0440537v@ac-nantes.fr</w:t>
              </w:r>
            </w:hyperlink>
            <w:r w:rsidR="00501BA8" w:rsidRPr="00935773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Vendredi 3 février 2023</w:t>
            </w: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01BA8" w:rsidRPr="00935773" w:rsidRDefault="00501BA8" w:rsidP="00501BA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501BA8" w:rsidRPr="00935773" w:rsidRDefault="00501BA8" w:rsidP="00501BA8">
            <w:pPr>
              <w:pStyle w:val="Sansinterligne"/>
              <w:rPr>
                <w:lang w:eastAsia="fr-FR"/>
              </w:rPr>
            </w:pPr>
            <w:r w:rsidRPr="00935773">
              <w:rPr>
                <w:lang w:eastAsia="fr-FR"/>
              </w:rPr>
              <w:t>De 17h à 20h</w:t>
            </w:r>
          </w:p>
          <w:p w:rsidR="00501BA8" w:rsidRPr="00935773" w:rsidRDefault="00501BA8" w:rsidP="00501BA8">
            <w:pPr>
              <w:pStyle w:val="Sansinterligne"/>
              <w:rPr>
                <w:lang w:eastAsia="fr-FR"/>
              </w:rPr>
            </w:pPr>
          </w:p>
          <w:p w:rsidR="00501BA8" w:rsidRPr="00935773" w:rsidRDefault="00501BA8" w:rsidP="00501BA8">
            <w:pPr>
              <w:pStyle w:val="Sansinterligne"/>
              <w:rPr>
                <w:lang w:eastAsia="fr-FR"/>
              </w:rPr>
            </w:pPr>
            <w:r w:rsidRPr="00935773">
              <w:rPr>
                <w:lang w:eastAsia="fr-FR"/>
              </w:rPr>
              <w:t>De 9h à 12h</w:t>
            </w:r>
          </w:p>
        </w:tc>
      </w:tr>
    </w:tbl>
    <w:p w:rsidR="003E6AB7" w:rsidRPr="00935773" w:rsidRDefault="003E6AB7"/>
    <w:p w:rsidR="005418BA" w:rsidRPr="00935773" w:rsidRDefault="005418BA"/>
    <w:p w:rsidR="005418BA" w:rsidRPr="00935773" w:rsidRDefault="005418BA"/>
    <w:tbl>
      <w:tblPr>
        <w:tblW w:w="4508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88"/>
        <w:gridCol w:w="1669"/>
        <w:gridCol w:w="2642"/>
        <w:gridCol w:w="2217"/>
      </w:tblGrid>
      <w:tr w:rsidR="00935773" w:rsidRPr="00935773" w:rsidTr="002147E6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935773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935773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935773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935773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935773" w:rsidRPr="00935773" w:rsidTr="002147E6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35773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935773" w:rsidRPr="00935773" w:rsidTr="002147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02.40.83.00.25.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i/>
                <w:sz w:val="20"/>
                <w:szCs w:val="20"/>
                <w:lang w:eastAsia="fr-FR"/>
              </w:rPr>
              <w:t>25 Mars 2023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</w:p>
        </w:tc>
      </w:tr>
      <w:tr w:rsidR="00935773" w:rsidRPr="00935773" w:rsidTr="002147E6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Guy Môquet-Etienne Lenoir Chateaubriant</w:t>
            </w:r>
          </w:p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i/>
                <w:sz w:val="20"/>
                <w:szCs w:val="20"/>
                <w:lang w:eastAsia="fr-FR"/>
              </w:rPr>
              <w:t>4 Février 2023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6C7C" w:rsidRPr="00935773" w:rsidRDefault="00816C7C" w:rsidP="00816C7C">
            <w:pPr>
              <w:rPr>
                <w:i/>
                <w:lang w:eastAsia="fr-FR"/>
              </w:rPr>
            </w:pPr>
            <w:r w:rsidRPr="00935773">
              <w:rPr>
                <w:i/>
                <w:lang w:eastAsia="fr-FR"/>
              </w:rPr>
              <w:t>9h à 16h</w:t>
            </w:r>
          </w:p>
        </w:tc>
      </w:tr>
      <w:tr w:rsidR="00935773" w:rsidRPr="00935773" w:rsidTr="002147E6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935773">
              <w:rPr>
                <w:rFonts w:asciiTheme="minorHAnsi" w:hAnsiTheme="minorHAnsi"/>
                <w:b/>
                <w:lang w:eastAsia="fr-FR"/>
              </w:rPr>
              <w:t xml:space="preserve">Caroline Aigle  </w:t>
            </w:r>
          </w:p>
          <w:p w:rsidR="00816C7C" w:rsidRPr="00935773" w:rsidRDefault="00816C7C" w:rsidP="00816C7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935773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935773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935773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i/>
                <w:sz w:val="20"/>
                <w:szCs w:val="20"/>
                <w:lang w:eastAsia="fr-FR"/>
              </w:rPr>
              <w:t>4 Février 2023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816C7C" w:rsidRPr="00935773" w:rsidRDefault="00816C7C" w:rsidP="00816C7C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i/>
                <w:sz w:val="20"/>
                <w:szCs w:val="20"/>
                <w:lang w:eastAsia="fr-FR"/>
              </w:rPr>
              <w:t>9h à 13h</w:t>
            </w:r>
          </w:p>
        </w:tc>
      </w:tr>
      <w:tr w:rsidR="00935773" w:rsidRPr="00935773" w:rsidTr="002147E6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35773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935773" w:rsidRPr="00935773" w:rsidTr="00BF4B5F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28 janvier 2023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4 mars 2023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 w:rsidR="00935773" w:rsidRPr="00935773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935773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4 février 2023 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8h30 à 12h30 </w:t>
            </w:r>
          </w:p>
        </w:tc>
      </w:tr>
      <w:tr w:rsidR="00935773" w:rsidRPr="00935773" w:rsidTr="00BF4B5F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1 Rue des Cormiers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11 mars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13h00</w:t>
            </w:r>
          </w:p>
        </w:tc>
      </w:tr>
      <w:tr w:rsidR="00935773" w:rsidRPr="00935773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Boulloche 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32 Rue du Plessis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4 février 2023 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9h00 à 15h00 </w:t>
            </w:r>
          </w:p>
        </w:tc>
      </w:tr>
      <w:tr w:rsidR="00935773" w:rsidRPr="00935773" w:rsidTr="002147E6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Brossaud Blancho </w:t>
            </w:r>
          </w:p>
          <w:p w:rsidR="000E77FC" w:rsidRPr="00935773" w:rsidRDefault="000E77FC" w:rsidP="000E77FC">
            <w:pPr>
              <w:spacing w:after="0" w:line="240" w:lineRule="auto"/>
              <w:rPr>
                <w:lang w:eastAsia="fr-FR"/>
              </w:rPr>
            </w:pPr>
            <w:r w:rsidRPr="00935773">
              <w:rPr>
                <w:lang w:eastAsia="fr-FR"/>
              </w:rPr>
              <w:t xml:space="preserve">10 Bd de Coubertin </w:t>
            </w:r>
          </w:p>
          <w:p w:rsidR="000E77FC" w:rsidRPr="00935773" w:rsidRDefault="000E77FC" w:rsidP="000E77FC">
            <w:pPr>
              <w:spacing w:after="0" w:line="240" w:lineRule="auto"/>
              <w:rPr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4 février 2023 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8h00 à 17h00 </w:t>
            </w:r>
          </w:p>
        </w:tc>
      </w:tr>
      <w:tr w:rsidR="00935773" w:rsidRPr="00935773" w:rsidTr="002147E6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Heinlex </w:t>
            </w:r>
          </w:p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35773">
              <w:rPr>
                <w:lang w:eastAsia="fr-FR"/>
              </w:rPr>
              <w:t xml:space="preserve">1 rue A. Einstein </w:t>
            </w:r>
            <w:r w:rsidRPr="0093577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E77FC" w:rsidRPr="00935773" w:rsidRDefault="000E77FC" w:rsidP="000E77FC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935773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4 février 2023 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77FC" w:rsidRPr="00935773" w:rsidRDefault="000E77FC" w:rsidP="000E77FC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935773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9h00 à 13h00 </w:t>
            </w:r>
          </w:p>
        </w:tc>
      </w:tr>
    </w:tbl>
    <w:p w:rsidR="0034096C" w:rsidRPr="00935773" w:rsidRDefault="0034096C"/>
    <w:sectPr w:rsidR="0034096C" w:rsidRPr="00935773" w:rsidSect="00D22CF9">
      <w:footerReference w:type="default" r:id="rId14"/>
      <w:pgSz w:w="11906" w:h="16838"/>
      <w:pgMar w:top="-568" w:right="312" w:bottom="454" w:left="3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FF" w:rsidRDefault="00310BFF" w:rsidP="00310BFF">
      <w:pPr>
        <w:spacing w:after="0" w:line="240" w:lineRule="auto"/>
      </w:pPr>
      <w:r>
        <w:separator/>
      </w:r>
    </w:p>
  </w:endnote>
  <w:end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FF" w:rsidRDefault="00A172E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9E0D3B">
      <w:rPr>
        <w:noProof/>
      </w:rPr>
      <w:t>jeudi 22 décembre 2022</w:t>
    </w:r>
    <w:r>
      <w:fldChar w:fldCharType="end"/>
    </w:r>
  </w:p>
  <w:p w:rsidR="00310BFF" w:rsidRDefault="0031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FF" w:rsidRDefault="00310BFF" w:rsidP="00310BFF">
      <w:pPr>
        <w:spacing w:after="0" w:line="240" w:lineRule="auto"/>
      </w:pPr>
      <w:r>
        <w:separator/>
      </w:r>
    </w:p>
  </w:footnote>
  <w:footnote w:type="continuationSeparator" w:id="0">
    <w:p w:rsidR="00310BFF" w:rsidRDefault="00310BFF" w:rsidP="003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1338"/>
    <w:rsid w:val="00020D1D"/>
    <w:rsid w:val="00021C9F"/>
    <w:rsid w:val="000269E4"/>
    <w:rsid w:val="00050EB7"/>
    <w:rsid w:val="00071201"/>
    <w:rsid w:val="000B6D0B"/>
    <w:rsid w:val="000D5D80"/>
    <w:rsid w:val="000E77FC"/>
    <w:rsid w:val="000F7BBF"/>
    <w:rsid w:val="00137B5F"/>
    <w:rsid w:val="0014366E"/>
    <w:rsid w:val="00161BE7"/>
    <w:rsid w:val="0017096D"/>
    <w:rsid w:val="00172372"/>
    <w:rsid w:val="00180019"/>
    <w:rsid w:val="00183027"/>
    <w:rsid w:val="00185B23"/>
    <w:rsid w:val="001961D7"/>
    <w:rsid w:val="001A059F"/>
    <w:rsid w:val="001C2095"/>
    <w:rsid w:val="001D6751"/>
    <w:rsid w:val="001E0BB6"/>
    <w:rsid w:val="00202FDA"/>
    <w:rsid w:val="0020673D"/>
    <w:rsid w:val="002067D7"/>
    <w:rsid w:val="002121E6"/>
    <w:rsid w:val="002143E4"/>
    <w:rsid w:val="002147E6"/>
    <w:rsid w:val="00231012"/>
    <w:rsid w:val="002375C3"/>
    <w:rsid w:val="0024023F"/>
    <w:rsid w:val="00261385"/>
    <w:rsid w:val="00267239"/>
    <w:rsid w:val="002733C8"/>
    <w:rsid w:val="00273FDB"/>
    <w:rsid w:val="002863F3"/>
    <w:rsid w:val="00287DD7"/>
    <w:rsid w:val="002B4BD9"/>
    <w:rsid w:val="002C05B8"/>
    <w:rsid w:val="002C5B70"/>
    <w:rsid w:val="002D4546"/>
    <w:rsid w:val="002D4EDE"/>
    <w:rsid w:val="002E5ED5"/>
    <w:rsid w:val="002E7362"/>
    <w:rsid w:val="002F2713"/>
    <w:rsid w:val="002F6F0D"/>
    <w:rsid w:val="00310BFF"/>
    <w:rsid w:val="0031245F"/>
    <w:rsid w:val="003172AC"/>
    <w:rsid w:val="00317E74"/>
    <w:rsid w:val="00327DBC"/>
    <w:rsid w:val="0033173C"/>
    <w:rsid w:val="0034096C"/>
    <w:rsid w:val="003475CF"/>
    <w:rsid w:val="0036577C"/>
    <w:rsid w:val="00371510"/>
    <w:rsid w:val="003855AA"/>
    <w:rsid w:val="00387895"/>
    <w:rsid w:val="003A7F2F"/>
    <w:rsid w:val="003B40D3"/>
    <w:rsid w:val="003B71EC"/>
    <w:rsid w:val="003D3B5C"/>
    <w:rsid w:val="003E6AB7"/>
    <w:rsid w:val="003F33E0"/>
    <w:rsid w:val="003F7CC8"/>
    <w:rsid w:val="004002C7"/>
    <w:rsid w:val="0040169D"/>
    <w:rsid w:val="00427C37"/>
    <w:rsid w:val="004315D9"/>
    <w:rsid w:val="00436742"/>
    <w:rsid w:val="00444C25"/>
    <w:rsid w:val="00456409"/>
    <w:rsid w:val="00457FDC"/>
    <w:rsid w:val="00460661"/>
    <w:rsid w:val="004719E2"/>
    <w:rsid w:val="00474242"/>
    <w:rsid w:val="004745E5"/>
    <w:rsid w:val="00490DA0"/>
    <w:rsid w:val="004A0D82"/>
    <w:rsid w:val="004A48DF"/>
    <w:rsid w:val="004A5398"/>
    <w:rsid w:val="004C59B4"/>
    <w:rsid w:val="004E0FAA"/>
    <w:rsid w:val="004E13ED"/>
    <w:rsid w:val="004F04E7"/>
    <w:rsid w:val="004F0824"/>
    <w:rsid w:val="00501BA8"/>
    <w:rsid w:val="005224B1"/>
    <w:rsid w:val="0052263A"/>
    <w:rsid w:val="00524821"/>
    <w:rsid w:val="00533EE1"/>
    <w:rsid w:val="00536802"/>
    <w:rsid w:val="005418BA"/>
    <w:rsid w:val="005445B5"/>
    <w:rsid w:val="00545A12"/>
    <w:rsid w:val="005818AC"/>
    <w:rsid w:val="00585578"/>
    <w:rsid w:val="005855EA"/>
    <w:rsid w:val="00592401"/>
    <w:rsid w:val="005951D9"/>
    <w:rsid w:val="005C1F88"/>
    <w:rsid w:val="0060329A"/>
    <w:rsid w:val="0060538A"/>
    <w:rsid w:val="006410F8"/>
    <w:rsid w:val="00646EFE"/>
    <w:rsid w:val="006475DB"/>
    <w:rsid w:val="006732B2"/>
    <w:rsid w:val="0067355E"/>
    <w:rsid w:val="00684D30"/>
    <w:rsid w:val="006906E5"/>
    <w:rsid w:val="006A4F22"/>
    <w:rsid w:val="006B0C22"/>
    <w:rsid w:val="006B1687"/>
    <w:rsid w:val="006B2D84"/>
    <w:rsid w:val="006B707B"/>
    <w:rsid w:val="006C14A0"/>
    <w:rsid w:val="006C67F2"/>
    <w:rsid w:val="006D24F8"/>
    <w:rsid w:val="006D2A28"/>
    <w:rsid w:val="006D5DA9"/>
    <w:rsid w:val="0071367B"/>
    <w:rsid w:val="00713D3B"/>
    <w:rsid w:val="0072750A"/>
    <w:rsid w:val="007356B0"/>
    <w:rsid w:val="00737018"/>
    <w:rsid w:val="00744E93"/>
    <w:rsid w:val="00745022"/>
    <w:rsid w:val="007470A3"/>
    <w:rsid w:val="00751E92"/>
    <w:rsid w:val="00761BEB"/>
    <w:rsid w:val="00762691"/>
    <w:rsid w:val="007658A0"/>
    <w:rsid w:val="0076732D"/>
    <w:rsid w:val="007955A3"/>
    <w:rsid w:val="007A6D3E"/>
    <w:rsid w:val="007B37BB"/>
    <w:rsid w:val="007C0FDD"/>
    <w:rsid w:val="007C1691"/>
    <w:rsid w:val="007C2A3A"/>
    <w:rsid w:val="007C32B4"/>
    <w:rsid w:val="007C4003"/>
    <w:rsid w:val="007C4F3A"/>
    <w:rsid w:val="007D7005"/>
    <w:rsid w:val="00807959"/>
    <w:rsid w:val="00816C7C"/>
    <w:rsid w:val="008318D3"/>
    <w:rsid w:val="00845B38"/>
    <w:rsid w:val="00850208"/>
    <w:rsid w:val="00851DC0"/>
    <w:rsid w:val="00851F68"/>
    <w:rsid w:val="0087042D"/>
    <w:rsid w:val="0087325D"/>
    <w:rsid w:val="0089536D"/>
    <w:rsid w:val="008C0BBC"/>
    <w:rsid w:val="008C4745"/>
    <w:rsid w:val="008D0121"/>
    <w:rsid w:val="008F4240"/>
    <w:rsid w:val="008F5066"/>
    <w:rsid w:val="009208A0"/>
    <w:rsid w:val="0092135B"/>
    <w:rsid w:val="00921F58"/>
    <w:rsid w:val="00935773"/>
    <w:rsid w:val="00935BB7"/>
    <w:rsid w:val="0094176E"/>
    <w:rsid w:val="00945DFB"/>
    <w:rsid w:val="00947BCB"/>
    <w:rsid w:val="00957B1E"/>
    <w:rsid w:val="00957BFC"/>
    <w:rsid w:val="0096350C"/>
    <w:rsid w:val="00974287"/>
    <w:rsid w:val="00975C01"/>
    <w:rsid w:val="009847D0"/>
    <w:rsid w:val="009A0AC9"/>
    <w:rsid w:val="009A497B"/>
    <w:rsid w:val="009B0B24"/>
    <w:rsid w:val="009B49E9"/>
    <w:rsid w:val="009D19AF"/>
    <w:rsid w:val="009E0D3B"/>
    <w:rsid w:val="009E687D"/>
    <w:rsid w:val="009F6E6A"/>
    <w:rsid w:val="00A00D1C"/>
    <w:rsid w:val="00A06B6C"/>
    <w:rsid w:val="00A172E7"/>
    <w:rsid w:val="00A17D09"/>
    <w:rsid w:val="00A25FEB"/>
    <w:rsid w:val="00A26EB7"/>
    <w:rsid w:val="00A65E75"/>
    <w:rsid w:val="00A908CC"/>
    <w:rsid w:val="00A90CAC"/>
    <w:rsid w:val="00AA1221"/>
    <w:rsid w:val="00AA24AB"/>
    <w:rsid w:val="00AA5CD4"/>
    <w:rsid w:val="00AB1D60"/>
    <w:rsid w:val="00AC467C"/>
    <w:rsid w:val="00AC660D"/>
    <w:rsid w:val="00AD74EE"/>
    <w:rsid w:val="00B00933"/>
    <w:rsid w:val="00B0115D"/>
    <w:rsid w:val="00B01510"/>
    <w:rsid w:val="00B06FE8"/>
    <w:rsid w:val="00B137E0"/>
    <w:rsid w:val="00B17B78"/>
    <w:rsid w:val="00B23DF2"/>
    <w:rsid w:val="00B303FC"/>
    <w:rsid w:val="00B32CFD"/>
    <w:rsid w:val="00B33CF9"/>
    <w:rsid w:val="00B40D22"/>
    <w:rsid w:val="00B4356E"/>
    <w:rsid w:val="00B70083"/>
    <w:rsid w:val="00B82653"/>
    <w:rsid w:val="00B91AB4"/>
    <w:rsid w:val="00BA33EA"/>
    <w:rsid w:val="00BA4394"/>
    <w:rsid w:val="00BA4FF2"/>
    <w:rsid w:val="00BB0A86"/>
    <w:rsid w:val="00BC7EA1"/>
    <w:rsid w:val="00BD1291"/>
    <w:rsid w:val="00BD677B"/>
    <w:rsid w:val="00BE3671"/>
    <w:rsid w:val="00BF5938"/>
    <w:rsid w:val="00C06C12"/>
    <w:rsid w:val="00C14F52"/>
    <w:rsid w:val="00C20697"/>
    <w:rsid w:val="00C31AF3"/>
    <w:rsid w:val="00C36A02"/>
    <w:rsid w:val="00C36AEC"/>
    <w:rsid w:val="00C43121"/>
    <w:rsid w:val="00C55528"/>
    <w:rsid w:val="00C758AA"/>
    <w:rsid w:val="00C770EA"/>
    <w:rsid w:val="00C86E5B"/>
    <w:rsid w:val="00C909C3"/>
    <w:rsid w:val="00CA1DB3"/>
    <w:rsid w:val="00CB31CC"/>
    <w:rsid w:val="00CC2F6F"/>
    <w:rsid w:val="00CD5E47"/>
    <w:rsid w:val="00CF3127"/>
    <w:rsid w:val="00CF4389"/>
    <w:rsid w:val="00CF4710"/>
    <w:rsid w:val="00D02CCE"/>
    <w:rsid w:val="00D0655A"/>
    <w:rsid w:val="00D22CF9"/>
    <w:rsid w:val="00D23A0E"/>
    <w:rsid w:val="00D6647A"/>
    <w:rsid w:val="00D74075"/>
    <w:rsid w:val="00D74D41"/>
    <w:rsid w:val="00D74E66"/>
    <w:rsid w:val="00D808AC"/>
    <w:rsid w:val="00D80EB9"/>
    <w:rsid w:val="00DB70C9"/>
    <w:rsid w:val="00DD00CC"/>
    <w:rsid w:val="00DE0E49"/>
    <w:rsid w:val="00DE14D3"/>
    <w:rsid w:val="00E23058"/>
    <w:rsid w:val="00E32D6C"/>
    <w:rsid w:val="00E353BA"/>
    <w:rsid w:val="00E37BB0"/>
    <w:rsid w:val="00E50438"/>
    <w:rsid w:val="00E72914"/>
    <w:rsid w:val="00E73B3F"/>
    <w:rsid w:val="00E7485B"/>
    <w:rsid w:val="00E80816"/>
    <w:rsid w:val="00E840DE"/>
    <w:rsid w:val="00E92F70"/>
    <w:rsid w:val="00E93D6F"/>
    <w:rsid w:val="00E95A02"/>
    <w:rsid w:val="00E95F21"/>
    <w:rsid w:val="00E97318"/>
    <w:rsid w:val="00EA0662"/>
    <w:rsid w:val="00EA3819"/>
    <w:rsid w:val="00EA46B0"/>
    <w:rsid w:val="00EB34D9"/>
    <w:rsid w:val="00EC5C11"/>
    <w:rsid w:val="00EC6A8C"/>
    <w:rsid w:val="00ED205E"/>
    <w:rsid w:val="00ED4FA8"/>
    <w:rsid w:val="00ED5656"/>
    <w:rsid w:val="00EE16B3"/>
    <w:rsid w:val="00EE4B80"/>
    <w:rsid w:val="00EF20AE"/>
    <w:rsid w:val="00F0042C"/>
    <w:rsid w:val="00F04DAB"/>
    <w:rsid w:val="00F102D5"/>
    <w:rsid w:val="00F12DDD"/>
    <w:rsid w:val="00F27EDC"/>
    <w:rsid w:val="00F46331"/>
    <w:rsid w:val="00F46E95"/>
    <w:rsid w:val="00F53513"/>
    <w:rsid w:val="00F549A8"/>
    <w:rsid w:val="00F77AEA"/>
    <w:rsid w:val="00F91F33"/>
    <w:rsid w:val="00F95CC9"/>
    <w:rsid w:val="00FA45AE"/>
    <w:rsid w:val="00FA58EE"/>
    <w:rsid w:val="00FB0B43"/>
    <w:rsid w:val="00FB48FD"/>
    <w:rsid w:val="00FC24AB"/>
    <w:rsid w:val="00FC471B"/>
    <w:rsid w:val="00FD4385"/>
    <w:rsid w:val="00FD49FB"/>
    <w:rsid w:val="00FE4B8A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03B4-0D54-47E5-B853-FD91F0A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B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FF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AA24A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01BA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2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1656l@ac-nantes.fr" TargetMode="External"/><Relationship Id="rId13" Type="http://schemas.openxmlformats.org/officeDocument/2006/relationships/hyperlink" Target="mailto:ce.0440537v@ac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3e@ac-nant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.0440352u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752c@ac-nant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54</cp:revision>
  <cp:lastPrinted>2022-12-22T13:22:00Z</cp:lastPrinted>
  <dcterms:created xsi:type="dcterms:W3CDTF">2021-03-11T09:26:00Z</dcterms:created>
  <dcterms:modified xsi:type="dcterms:W3CDTF">2022-12-22T13:24:00Z</dcterms:modified>
</cp:coreProperties>
</file>